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DD2B8F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obiteljske kuće</w:t>
      </w:r>
      <w:r w:rsidR="00044DE7">
        <w:rPr>
          <w:rFonts w:ascii="Arial" w:eastAsia="Times New Roman" w:hAnsi="Arial" w:cs="Arial"/>
        </w:rPr>
        <w:t xml:space="preserve"> za HRVI</w:t>
      </w:r>
      <w:r w:rsidR="00562D4D">
        <w:rPr>
          <w:rFonts w:ascii="Arial" w:eastAsia="Times New Roman" w:hAnsi="Arial" w:cs="Arial"/>
        </w:rPr>
        <w:t xml:space="preserve"> n</w:t>
      </w:r>
      <w:r w:rsidR="00044DE7">
        <w:rPr>
          <w:rFonts w:ascii="Arial" w:eastAsia="Times New Roman" w:hAnsi="Arial" w:cs="Arial"/>
        </w:rPr>
        <w:t xml:space="preserve">a adresi Branka </w:t>
      </w:r>
      <w:proofErr w:type="spellStart"/>
      <w:r w:rsidR="00044DE7">
        <w:rPr>
          <w:rFonts w:ascii="Arial" w:eastAsia="Times New Roman" w:hAnsi="Arial" w:cs="Arial"/>
        </w:rPr>
        <w:t>Radićevića</w:t>
      </w:r>
      <w:proofErr w:type="spellEnd"/>
      <w:r w:rsidR="00044DE7">
        <w:rPr>
          <w:rFonts w:ascii="Arial" w:eastAsia="Times New Roman" w:hAnsi="Arial" w:cs="Arial"/>
        </w:rPr>
        <w:t xml:space="preserve"> 41, Mirkovci</w:t>
      </w:r>
      <w:r w:rsidR="00F912CA">
        <w:rPr>
          <w:rFonts w:ascii="Arial" w:eastAsia="Times New Roman" w:hAnsi="Arial" w:cs="Arial"/>
        </w:rPr>
        <w:t>.</w:t>
      </w:r>
      <w:r w:rsidR="00044DE7">
        <w:rPr>
          <w:rFonts w:ascii="Arial" w:eastAsia="Times New Roman" w:hAnsi="Arial" w:cs="Arial"/>
        </w:rPr>
        <w:t xml:space="preserve"> 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Ponuditelj je dužan izvršiti uslugu odmah po potpisivanju ugovora te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EE4D31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EE4D31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4DE7"/>
    <w:rsid w:val="00045AC2"/>
    <w:rsid w:val="00094D34"/>
    <w:rsid w:val="000A3534"/>
    <w:rsid w:val="000E4BA9"/>
    <w:rsid w:val="000F28D9"/>
    <w:rsid w:val="0013683E"/>
    <w:rsid w:val="00416493"/>
    <w:rsid w:val="00562D4D"/>
    <w:rsid w:val="00567A00"/>
    <w:rsid w:val="005923AB"/>
    <w:rsid w:val="005F2DBF"/>
    <w:rsid w:val="006C4854"/>
    <w:rsid w:val="00710374"/>
    <w:rsid w:val="00815BCD"/>
    <w:rsid w:val="00822EB1"/>
    <w:rsid w:val="009467D4"/>
    <w:rsid w:val="00995B08"/>
    <w:rsid w:val="009A79E6"/>
    <w:rsid w:val="00B23438"/>
    <w:rsid w:val="00B53255"/>
    <w:rsid w:val="00C81E9D"/>
    <w:rsid w:val="00CD5998"/>
    <w:rsid w:val="00D87530"/>
    <w:rsid w:val="00DD2B8F"/>
    <w:rsid w:val="00DF13D8"/>
    <w:rsid w:val="00E932A8"/>
    <w:rsid w:val="00EE4D31"/>
    <w:rsid w:val="00F213F4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14</cp:revision>
  <dcterms:created xsi:type="dcterms:W3CDTF">2017-05-23T08:38:00Z</dcterms:created>
  <dcterms:modified xsi:type="dcterms:W3CDTF">2018-05-17T09:11:00Z</dcterms:modified>
</cp:coreProperties>
</file>